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A9" w:rsidRPr="00670189" w:rsidRDefault="00670189" w:rsidP="0067018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670189">
        <w:rPr>
          <w:rFonts w:ascii="Times New Roman" w:hAnsi="Times New Roman" w:cs="Times New Roman"/>
          <w:sz w:val="24"/>
          <w:szCs w:val="24"/>
        </w:rPr>
        <w:t>PATVIRTINTA</w:t>
      </w:r>
    </w:p>
    <w:p w:rsidR="00670189" w:rsidRPr="00670189" w:rsidRDefault="00670189" w:rsidP="0067018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670189">
        <w:rPr>
          <w:rFonts w:ascii="Times New Roman" w:hAnsi="Times New Roman" w:cs="Times New Roman"/>
          <w:sz w:val="24"/>
          <w:szCs w:val="24"/>
        </w:rPr>
        <w:t xml:space="preserve">Prezidento Valdo Adamkaus gimnazijos </w:t>
      </w:r>
    </w:p>
    <w:p w:rsidR="00670189" w:rsidRPr="00670189" w:rsidRDefault="00670189" w:rsidP="00670189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670189">
        <w:rPr>
          <w:rFonts w:ascii="Times New Roman" w:hAnsi="Times New Roman" w:cs="Times New Roman"/>
          <w:sz w:val="24"/>
          <w:szCs w:val="24"/>
        </w:rPr>
        <w:t xml:space="preserve">direktoriaus 2020-02-26 įsak.Nr.MK1- </w:t>
      </w:r>
    </w:p>
    <w:p w:rsidR="00670189" w:rsidRPr="00670189" w:rsidRDefault="00670189" w:rsidP="00670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189" w:rsidRDefault="00670189" w:rsidP="00670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189" w:rsidRPr="00670189" w:rsidRDefault="00670189" w:rsidP="0067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89">
        <w:rPr>
          <w:rFonts w:ascii="Times New Roman" w:hAnsi="Times New Roman" w:cs="Times New Roman"/>
          <w:b/>
          <w:sz w:val="24"/>
          <w:szCs w:val="24"/>
        </w:rPr>
        <w:t>PREZIDENTO VALDO ADAMKAUS GIMNAZIJA</w:t>
      </w:r>
    </w:p>
    <w:p w:rsidR="00670189" w:rsidRPr="00670189" w:rsidRDefault="00670189" w:rsidP="0067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89" w:rsidRPr="00670189" w:rsidRDefault="00670189" w:rsidP="0067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89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670189" w:rsidRPr="00670189" w:rsidRDefault="00670189" w:rsidP="0067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89">
        <w:rPr>
          <w:rFonts w:ascii="Times New Roman" w:hAnsi="Times New Roman" w:cs="Times New Roman"/>
          <w:b/>
          <w:sz w:val="24"/>
          <w:szCs w:val="24"/>
        </w:rPr>
        <w:t>(KLASĖ)</w:t>
      </w:r>
    </w:p>
    <w:p w:rsidR="00670189" w:rsidRPr="00670189" w:rsidRDefault="00670189" w:rsidP="0067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8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670189" w:rsidRPr="00670189" w:rsidRDefault="00670189" w:rsidP="0067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89">
        <w:rPr>
          <w:rFonts w:ascii="Times New Roman" w:hAnsi="Times New Roman" w:cs="Times New Roman"/>
          <w:b/>
          <w:sz w:val="24"/>
          <w:szCs w:val="24"/>
        </w:rPr>
        <w:t>(MOKINIO VARDAS</w:t>
      </w:r>
      <w:r w:rsidR="007C1463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670189">
        <w:rPr>
          <w:rFonts w:ascii="Times New Roman" w:hAnsi="Times New Roman" w:cs="Times New Roman"/>
          <w:b/>
          <w:sz w:val="24"/>
          <w:szCs w:val="24"/>
        </w:rPr>
        <w:t xml:space="preserve"> PAVARDĖ) </w:t>
      </w:r>
    </w:p>
    <w:p w:rsidR="00670189" w:rsidRPr="00670189" w:rsidRDefault="00670189" w:rsidP="0067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89" w:rsidRPr="00670189" w:rsidRDefault="00670189" w:rsidP="0067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89">
        <w:rPr>
          <w:rFonts w:ascii="Times New Roman" w:hAnsi="Times New Roman" w:cs="Times New Roman"/>
          <w:b/>
          <w:sz w:val="24"/>
          <w:szCs w:val="24"/>
        </w:rPr>
        <w:t>NUOTOLINIO MOKYMO ORGANIZAVIMO FORMA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670189" w:rsidRPr="00670189" w:rsidRDefault="00670189" w:rsidP="0067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89" w:rsidRDefault="00670189" w:rsidP="00670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189" w:rsidRPr="00670189" w:rsidRDefault="00670189" w:rsidP="00670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Mokytojo, organizuojančio nuotolinį mokymą, vardas, pavardė____________________________</w:t>
      </w:r>
    </w:p>
    <w:p w:rsidR="00670189" w:rsidRDefault="00670189" w:rsidP="00670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189" w:rsidRDefault="00670189" w:rsidP="00670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0"/>
        <w:gridCol w:w="1225"/>
        <w:gridCol w:w="2095"/>
        <w:gridCol w:w="1916"/>
        <w:gridCol w:w="1916"/>
        <w:gridCol w:w="1916"/>
      </w:tblGrid>
      <w:tr w:rsidR="00670189" w:rsidTr="00670189">
        <w:tc>
          <w:tcPr>
            <w:tcW w:w="560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22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Dalykas </w:t>
            </w:r>
          </w:p>
        </w:tc>
        <w:tc>
          <w:tcPr>
            <w:tcW w:w="209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Užduotis </w:t>
            </w: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Užduoties pateikimo data ir būdas (el. dienynas/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el.paštas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Užduoties atlikimo data (kada mokinys grąžino užduotį įvertinimui) </w:t>
            </w: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Įvertinimas </w:t>
            </w:r>
          </w:p>
        </w:tc>
      </w:tr>
      <w:tr w:rsidR="00670189" w:rsidTr="00670189">
        <w:tc>
          <w:tcPr>
            <w:tcW w:w="560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9" w:rsidTr="00670189">
        <w:tc>
          <w:tcPr>
            <w:tcW w:w="560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9" w:rsidTr="00670189">
        <w:tc>
          <w:tcPr>
            <w:tcW w:w="560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9" w:rsidTr="00670189">
        <w:tc>
          <w:tcPr>
            <w:tcW w:w="560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9" w:rsidTr="00670189">
        <w:tc>
          <w:tcPr>
            <w:tcW w:w="560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9" w:rsidTr="00670189">
        <w:tc>
          <w:tcPr>
            <w:tcW w:w="560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9" w:rsidTr="00670189">
        <w:tc>
          <w:tcPr>
            <w:tcW w:w="560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9" w:rsidTr="00670189">
        <w:tc>
          <w:tcPr>
            <w:tcW w:w="560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70189" w:rsidRDefault="00670189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189" w:rsidRDefault="00670189" w:rsidP="00670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Nuotolinio mokymo organizavimo užpildyta forma pristatoma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dir.pav.ugdymui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 savaitę (kiekvieną penktadienį iki darbo dienos pabaigos) </w:t>
      </w:r>
    </w:p>
    <w:p w:rsidR="00670189" w:rsidRDefault="00670189" w:rsidP="00670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189" w:rsidRDefault="00670189" w:rsidP="00670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189" w:rsidRDefault="00670189" w:rsidP="00670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189" w:rsidRDefault="00670189" w:rsidP="00670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Nuotolinį mokymą organizuojančio mokytojo parašas ___________________________</w:t>
      </w:r>
    </w:p>
    <w:p w:rsidR="00670189" w:rsidRPr="00670189" w:rsidRDefault="006701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0189" w:rsidRPr="006701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25"/>
    <w:rsid w:val="005E09A6"/>
    <w:rsid w:val="00670189"/>
    <w:rsid w:val="007C1463"/>
    <w:rsid w:val="00A35F25"/>
    <w:rsid w:val="00B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C271"/>
  <w15:chartTrackingRefBased/>
  <w15:docId w15:val="{088EB2AA-3BAE-456E-A85E-699A7B9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7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7018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Žebrauskaitė</dc:creator>
  <cp:keywords/>
  <dc:description/>
  <cp:lastModifiedBy>Inga Žebrauskaitė</cp:lastModifiedBy>
  <cp:revision>6</cp:revision>
  <cp:lastPrinted>2020-03-03T07:30:00Z</cp:lastPrinted>
  <dcterms:created xsi:type="dcterms:W3CDTF">2020-03-03T07:20:00Z</dcterms:created>
  <dcterms:modified xsi:type="dcterms:W3CDTF">2020-03-03T07:32:00Z</dcterms:modified>
</cp:coreProperties>
</file>